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077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"/>
        <w:gridCol w:w="1766"/>
        <w:gridCol w:w="1200"/>
        <w:gridCol w:w="167"/>
        <w:gridCol w:w="1888"/>
        <w:gridCol w:w="292"/>
        <w:gridCol w:w="346"/>
        <w:gridCol w:w="66"/>
        <w:gridCol w:w="691"/>
        <w:gridCol w:w="89"/>
        <w:gridCol w:w="587"/>
        <w:gridCol w:w="410"/>
        <w:gridCol w:w="42"/>
        <w:gridCol w:w="429"/>
        <w:gridCol w:w="805"/>
        <w:gridCol w:w="1984"/>
      </w:tblGrid>
      <w:tr w:rsidR="00C71226" w:rsidRPr="00FA0586" w14:paraId="27343F25" w14:textId="77777777" w:rsidTr="00B32066">
        <w:trPr>
          <w:gridBefore w:val="1"/>
          <w:wBefore w:w="11" w:type="dxa"/>
          <w:trHeight w:val="268"/>
        </w:trPr>
        <w:tc>
          <w:tcPr>
            <w:tcW w:w="10762" w:type="dxa"/>
            <w:gridSpan w:val="15"/>
          </w:tcPr>
          <w:p w14:paraId="314B0CBB" w14:textId="77777777" w:rsidR="00C71226" w:rsidRPr="00FA0586" w:rsidRDefault="00156938" w:rsidP="00B32066">
            <w:pPr>
              <w:spacing w:before="15" w:line="260" w:lineRule="exact"/>
              <w:ind w:left="1305" w:right="28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FICHA DE </w:t>
            </w:r>
            <w:r w:rsidR="00F41741" w:rsidRPr="00FA0586">
              <w:rPr>
                <w:rFonts w:ascii="Arial" w:hAnsi="Arial" w:cs="Arial"/>
                <w:b/>
                <w:sz w:val="20"/>
                <w:szCs w:val="20"/>
              </w:rPr>
              <w:t xml:space="preserve">CADASTRAMENTO </w:t>
            </w:r>
            <w:r w:rsidR="00580853" w:rsidRPr="00FA0586">
              <w:rPr>
                <w:rFonts w:ascii="Arial" w:hAnsi="Arial" w:cs="Arial"/>
                <w:b/>
                <w:sz w:val="20"/>
                <w:szCs w:val="20"/>
              </w:rPr>
              <w:t xml:space="preserve">PARA </w:t>
            </w:r>
            <w:r w:rsidR="00AB7463" w:rsidRPr="00FA0586">
              <w:rPr>
                <w:rFonts w:ascii="Arial" w:hAnsi="Arial" w:cs="Arial"/>
                <w:b/>
                <w:sz w:val="20"/>
                <w:szCs w:val="20"/>
              </w:rPr>
              <w:t>AUDIÊNCIA PÚBLICA</w:t>
            </w:r>
          </w:p>
        </w:tc>
      </w:tr>
      <w:tr w:rsidR="00C71226" w:rsidRPr="00FA0586" w14:paraId="0713466B" w14:textId="77777777" w:rsidTr="00B32066">
        <w:trPr>
          <w:trHeight w:val="186"/>
        </w:trPr>
        <w:tc>
          <w:tcPr>
            <w:tcW w:w="10773" w:type="dxa"/>
            <w:gridSpan w:val="16"/>
            <w:shd w:val="clear" w:color="auto" w:fill="EAF1DD" w:themeFill="accent3" w:themeFillTint="33"/>
          </w:tcPr>
          <w:p w14:paraId="1A6746C9" w14:textId="77777777" w:rsidR="00C71226" w:rsidRPr="00FA0586" w:rsidRDefault="00156938" w:rsidP="00FA0586">
            <w:pPr>
              <w:spacing w:line="26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I - </w:t>
            </w:r>
            <w:r w:rsidR="009906F3" w:rsidRPr="00FA0586">
              <w:rPr>
                <w:rFonts w:ascii="Arial" w:hAnsi="Arial" w:cs="Arial"/>
                <w:b/>
                <w:sz w:val="20"/>
                <w:szCs w:val="20"/>
                <w:shd w:val="clear" w:color="auto" w:fill="EAF1DD" w:themeFill="accent3" w:themeFillTint="33"/>
              </w:rPr>
              <w:t>PESSOA FÍSICA</w:t>
            </w:r>
          </w:p>
        </w:tc>
      </w:tr>
      <w:tr w:rsidR="00C71226" w:rsidRPr="00FA0586" w14:paraId="252A761A" w14:textId="77777777" w:rsidTr="00B32066">
        <w:tc>
          <w:tcPr>
            <w:tcW w:w="1777" w:type="dxa"/>
            <w:gridSpan w:val="2"/>
            <w:vAlign w:val="center"/>
          </w:tcPr>
          <w:p w14:paraId="09812F98" w14:textId="77777777" w:rsidR="00C71226" w:rsidRPr="00FA0586" w:rsidRDefault="00EB753D" w:rsidP="00FA0586">
            <w:pPr>
              <w:spacing w:line="20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="00FA0586" w:rsidRPr="00FA0586">
              <w:rPr>
                <w:rFonts w:ascii="Arial" w:hAnsi="Arial" w:cs="Arial"/>
                <w:b/>
                <w:sz w:val="20"/>
                <w:szCs w:val="20"/>
              </w:rPr>
              <w:t>ome</w:t>
            </w:r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8996" w:type="dxa"/>
            <w:gridSpan w:val="14"/>
            <w:vAlign w:val="center"/>
          </w:tcPr>
          <w:p w14:paraId="3C0BA0F4" w14:textId="77777777" w:rsidR="00C71226" w:rsidRPr="00FA0586" w:rsidRDefault="00156938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Style w:val="TextodoEspaoReservado"/>
                <w:rFonts w:ascii="Arial" w:hAnsi="Arial" w:cs="Arial"/>
                <w:sz w:val="20"/>
                <w:szCs w:val="20"/>
              </w:rPr>
              <w:t>     </w:t>
            </w:r>
          </w:p>
        </w:tc>
      </w:tr>
      <w:tr w:rsidR="00B6311A" w:rsidRPr="00FA0586" w14:paraId="71636652" w14:textId="77777777" w:rsidTr="00B32066">
        <w:trPr>
          <w:trHeight w:val="387"/>
        </w:trPr>
        <w:tc>
          <w:tcPr>
            <w:tcW w:w="1777" w:type="dxa"/>
            <w:gridSpan w:val="2"/>
            <w:vAlign w:val="center"/>
          </w:tcPr>
          <w:p w14:paraId="69018588" w14:textId="77777777" w:rsidR="00B6311A" w:rsidRPr="00FA0586" w:rsidRDefault="00B6311A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RG</w:t>
            </w:r>
          </w:p>
        </w:tc>
        <w:tc>
          <w:tcPr>
            <w:tcW w:w="3547" w:type="dxa"/>
            <w:gridSpan w:val="4"/>
            <w:vAlign w:val="center"/>
          </w:tcPr>
          <w:p w14:paraId="7A6C942F" w14:textId="77777777" w:rsidR="00B6311A" w:rsidRPr="00FA0586" w:rsidRDefault="00B6311A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3" w:type="dxa"/>
            <w:gridSpan w:val="3"/>
            <w:vAlign w:val="center"/>
          </w:tcPr>
          <w:p w14:paraId="327DD0DA" w14:textId="77777777" w:rsidR="00B6311A" w:rsidRPr="00FA0586" w:rsidRDefault="00B6311A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CPF</w:t>
            </w:r>
            <w:r w:rsidRPr="00FA0586">
              <w:rPr>
                <w:rStyle w:val="TextodoEspaoReservado"/>
                <w:rFonts w:ascii="Arial" w:hAnsi="Arial" w:cs="Arial"/>
                <w:sz w:val="20"/>
                <w:szCs w:val="20"/>
              </w:rPr>
              <w:t>  </w:t>
            </w:r>
          </w:p>
        </w:tc>
        <w:tc>
          <w:tcPr>
            <w:tcW w:w="4346" w:type="dxa"/>
            <w:gridSpan w:val="7"/>
            <w:vAlign w:val="center"/>
          </w:tcPr>
          <w:p w14:paraId="1FC205C0" w14:textId="77777777" w:rsidR="00B6311A" w:rsidRPr="00FA0586" w:rsidRDefault="00B6311A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1226" w:rsidRPr="00FA0586" w14:paraId="59B55AA4" w14:textId="77777777" w:rsidTr="00B32066">
        <w:tc>
          <w:tcPr>
            <w:tcW w:w="1777" w:type="dxa"/>
            <w:gridSpan w:val="2"/>
            <w:vAlign w:val="center"/>
          </w:tcPr>
          <w:p w14:paraId="0D595440" w14:textId="77777777" w:rsidR="00C71226" w:rsidRPr="00FA0586" w:rsidRDefault="00EB753D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Endereço</w:t>
            </w:r>
            <w:r w:rsidR="00156938" w:rsidRPr="00FA0586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996" w:type="dxa"/>
            <w:gridSpan w:val="14"/>
            <w:vAlign w:val="center"/>
          </w:tcPr>
          <w:p w14:paraId="3701C37D" w14:textId="77777777" w:rsidR="00C71226" w:rsidRPr="00FA0586" w:rsidRDefault="00156938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</w:tr>
      <w:tr w:rsidR="00C71226" w:rsidRPr="00FA0586" w14:paraId="0373A11E" w14:textId="77777777" w:rsidTr="00FA0586">
        <w:trPr>
          <w:trHeight w:val="190"/>
        </w:trPr>
        <w:tc>
          <w:tcPr>
            <w:tcW w:w="3144" w:type="dxa"/>
            <w:gridSpan w:val="4"/>
            <w:vAlign w:val="center"/>
          </w:tcPr>
          <w:p w14:paraId="1D632351" w14:textId="77777777" w:rsidR="00C71226" w:rsidRPr="00FA0586" w:rsidRDefault="00156938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Bairro: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4411" w:type="dxa"/>
            <w:gridSpan w:val="9"/>
            <w:vAlign w:val="center"/>
          </w:tcPr>
          <w:p w14:paraId="7F4E96D0" w14:textId="77777777" w:rsidR="00C71226" w:rsidRPr="00FA0586" w:rsidRDefault="00156938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Município: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1234" w:type="dxa"/>
            <w:gridSpan w:val="2"/>
            <w:vAlign w:val="center"/>
          </w:tcPr>
          <w:p w14:paraId="04FCB934" w14:textId="77777777" w:rsidR="00C71226" w:rsidRPr="00FA0586" w:rsidRDefault="00156938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UF: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</w:t>
            </w:r>
          </w:p>
        </w:tc>
        <w:tc>
          <w:tcPr>
            <w:tcW w:w="1984" w:type="dxa"/>
            <w:vAlign w:val="center"/>
          </w:tcPr>
          <w:p w14:paraId="6E59BB4E" w14:textId="77777777" w:rsidR="00C71226" w:rsidRPr="00FA0586" w:rsidRDefault="00156938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CEP: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</w:tr>
      <w:tr w:rsidR="00FA0586" w:rsidRPr="00FA0586" w14:paraId="7813BD8D" w14:textId="77777777" w:rsidTr="00F57DF2">
        <w:trPr>
          <w:trHeight w:val="62"/>
        </w:trPr>
        <w:tc>
          <w:tcPr>
            <w:tcW w:w="5324" w:type="dxa"/>
            <w:gridSpan w:val="6"/>
            <w:vAlign w:val="center"/>
          </w:tcPr>
          <w:p w14:paraId="05F8A018" w14:textId="77777777" w:rsidR="00FA0586" w:rsidRPr="00FA0586" w:rsidRDefault="00FA0586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Telefone: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5449" w:type="dxa"/>
            <w:gridSpan w:val="10"/>
            <w:vAlign w:val="center"/>
          </w:tcPr>
          <w:p w14:paraId="2E2261EE" w14:textId="77777777" w:rsidR="00FA0586" w:rsidRPr="00FA0586" w:rsidRDefault="00FA0586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Celular: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</w:tr>
      <w:tr w:rsidR="00C71226" w:rsidRPr="00FA0586" w14:paraId="67237FF7" w14:textId="77777777" w:rsidTr="00B32066">
        <w:trPr>
          <w:trHeight w:val="62"/>
        </w:trPr>
        <w:tc>
          <w:tcPr>
            <w:tcW w:w="5324" w:type="dxa"/>
            <w:gridSpan w:val="6"/>
            <w:tcBorders>
              <w:bottom w:val="single" w:sz="4" w:space="0" w:color="000000" w:themeColor="text1"/>
            </w:tcBorders>
            <w:vAlign w:val="center"/>
          </w:tcPr>
          <w:p w14:paraId="285BBF1D" w14:textId="77777777" w:rsidR="00C71226" w:rsidRPr="00FA0586" w:rsidRDefault="00156938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  <w:tc>
          <w:tcPr>
            <w:tcW w:w="5449" w:type="dxa"/>
            <w:gridSpan w:val="10"/>
            <w:tcBorders>
              <w:bottom w:val="single" w:sz="4" w:space="0" w:color="000000" w:themeColor="text1"/>
            </w:tcBorders>
            <w:vAlign w:val="center"/>
          </w:tcPr>
          <w:p w14:paraId="62BF7CCC" w14:textId="77777777" w:rsidR="00C71226" w:rsidRPr="00FA0586" w:rsidRDefault="00C71226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272" w:rsidRPr="00FA0586" w14:paraId="54F763F8" w14:textId="77777777" w:rsidTr="00B32066">
        <w:tc>
          <w:tcPr>
            <w:tcW w:w="10773" w:type="dxa"/>
            <w:gridSpan w:val="1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AF1DD" w:themeFill="accent3" w:themeFillTint="33"/>
          </w:tcPr>
          <w:p w14:paraId="57F1091C" w14:textId="77777777" w:rsidR="00267272" w:rsidRPr="00FA0586" w:rsidRDefault="00267272" w:rsidP="00FA0586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II - </w:t>
            </w:r>
            <w:r w:rsidRPr="00FA0586">
              <w:rPr>
                <w:rFonts w:ascii="Arial" w:hAnsi="Arial" w:cs="Arial"/>
                <w:b/>
                <w:sz w:val="20"/>
                <w:szCs w:val="20"/>
                <w:shd w:val="clear" w:color="auto" w:fill="EAF1DD" w:themeFill="accent3" w:themeFillTint="33"/>
              </w:rPr>
              <w:t xml:space="preserve">PESSOA </w:t>
            </w:r>
            <w:r w:rsidR="00EB753D" w:rsidRPr="00FA0586">
              <w:rPr>
                <w:rFonts w:ascii="Arial" w:hAnsi="Arial" w:cs="Arial"/>
                <w:b/>
                <w:sz w:val="20"/>
                <w:szCs w:val="20"/>
                <w:shd w:val="clear" w:color="auto" w:fill="EAF1DD" w:themeFill="accent3" w:themeFillTint="33"/>
              </w:rPr>
              <w:t>JURIDICA</w:t>
            </w:r>
          </w:p>
        </w:tc>
      </w:tr>
      <w:tr w:rsidR="00267272" w:rsidRPr="00FA0586" w14:paraId="62306BF5" w14:textId="77777777" w:rsidTr="00B32066">
        <w:tc>
          <w:tcPr>
            <w:tcW w:w="1777" w:type="dxa"/>
            <w:gridSpan w:val="2"/>
            <w:tcBorders>
              <w:top w:val="single" w:sz="4" w:space="0" w:color="000000" w:themeColor="text1"/>
            </w:tcBorders>
          </w:tcPr>
          <w:p w14:paraId="31C2F10B" w14:textId="77777777" w:rsidR="00267272" w:rsidRPr="00FA0586" w:rsidRDefault="00FA0586" w:rsidP="00B32066">
            <w:pPr>
              <w:spacing w:line="20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>Nome</w:t>
            </w:r>
            <w:r w:rsidR="00267272" w:rsidRPr="00FA058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8996" w:type="dxa"/>
            <w:gridSpan w:val="14"/>
            <w:tcBorders>
              <w:top w:val="single" w:sz="4" w:space="0" w:color="000000" w:themeColor="text1"/>
            </w:tcBorders>
          </w:tcPr>
          <w:p w14:paraId="1EA60592" w14:textId="77777777" w:rsidR="00267272" w:rsidRPr="00FA0586" w:rsidRDefault="00267272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Style w:val="TextodoEspaoReservado"/>
                <w:rFonts w:ascii="Arial" w:hAnsi="Arial" w:cs="Arial"/>
                <w:sz w:val="20"/>
                <w:szCs w:val="20"/>
              </w:rPr>
              <w:t>     </w:t>
            </w:r>
          </w:p>
        </w:tc>
      </w:tr>
      <w:tr w:rsidR="00B6311A" w:rsidRPr="00FA0586" w14:paraId="130FC40E" w14:textId="77777777" w:rsidTr="00B6311A">
        <w:trPr>
          <w:trHeight w:val="387"/>
        </w:trPr>
        <w:tc>
          <w:tcPr>
            <w:tcW w:w="1777" w:type="dxa"/>
            <w:gridSpan w:val="2"/>
          </w:tcPr>
          <w:p w14:paraId="76AA7F80" w14:textId="77777777" w:rsidR="00B6311A" w:rsidRPr="00FA0586" w:rsidRDefault="00B6311A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Nome Fantasia</w:t>
            </w:r>
          </w:p>
        </w:tc>
        <w:tc>
          <w:tcPr>
            <w:tcW w:w="3547" w:type="dxa"/>
            <w:gridSpan w:val="4"/>
          </w:tcPr>
          <w:p w14:paraId="05EA481E" w14:textId="77777777" w:rsidR="00B6311A" w:rsidRPr="00FA0586" w:rsidRDefault="00B6311A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</w:t>
            </w:r>
          </w:p>
        </w:tc>
        <w:tc>
          <w:tcPr>
            <w:tcW w:w="1192" w:type="dxa"/>
            <w:gridSpan w:val="4"/>
          </w:tcPr>
          <w:p w14:paraId="07DD48B2" w14:textId="77777777" w:rsidR="00B6311A" w:rsidRPr="00FA0586" w:rsidRDefault="00B6311A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CNPJ</w:t>
            </w:r>
            <w:r w:rsidRPr="00FA0586">
              <w:rPr>
                <w:rStyle w:val="TextodoEspaoReservado"/>
                <w:rFonts w:ascii="Arial" w:hAnsi="Arial" w:cs="Arial"/>
                <w:sz w:val="20"/>
                <w:szCs w:val="20"/>
              </w:rPr>
              <w:t>  </w:t>
            </w:r>
          </w:p>
        </w:tc>
        <w:tc>
          <w:tcPr>
            <w:tcW w:w="4257" w:type="dxa"/>
            <w:gridSpan w:val="6"/>
          </w:tcPr>
          <w:p w14:paraId="4F3A8511" w14:textId="77777777" w:rsidR="00B6311A" w:rsidRPr="00FA0586" w:rsidRDefault="00B6311A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272" w:rsidRPr="00FA0586" w14:paraId="42A171F6" w14:textId="77777777" w:rsidTr="00B6311A">
        <w:tc>
          <w:tcPr>
            <w:tcW w:w="1777" w:type="dxa"/>
            <w:gridSpan w:val="2"/>
          </w:tcPr>
          <w:p w14:paraId="5EE10F9F" w14:textId="77777777" w:rsidR="00267272" w:rsidRPr="00FA0586" w:rsidRDefault="00EB753D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Endereço</w:t>
            </w:r>
            <w:r w:rsidR="00267272" w:rsidRPr="00FA0586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996" w:type="dxa"/>
            <w:gridSpan w:val="14"/>
          </w:tcPr>
          <w:p w14:paraId="7B212BFD" w14:textId="77777777" w:rsidR="00267272" w:rsidRPr="00FA0586" w:rsidRDefault="00267272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</w:tr>
      <w:tr w:rsidR="00267272" w:rsidRPr="00FA0586" w14:paraId="66221D80" w14:textId="77777777" w:rsidTr="00FA0586">
        <w:trPr>
          <w:trHeight w:val="190"/>
        </w:trPr>
        <w:tc>
          <w:tcPr>
            <w:tcW w:w="3144" w:type="dxa"/>
            <w:gridSpan w:val="4"/>
          </w:tcPr>
          <w:p w14:paraId="469DB752" w14:textId="77777777" w:rsidR="00267272" w:rsidRPr="00FA0586" w:rsidRDefault="00267272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Bairro: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4411" w:type="dxa"/>
            <w:gridSpan w:val="9"/>
          </w:tcPr>
          <w:p w14:paraId="2B8E8D2C" w14:textId="77777777" w:rsidR="00267272" w:rsidRPr="00FA0586" w:rsidRDefault="00267272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Município: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1234" w:type="dxa"/>
            <w:gridSpan w:val="2"/>
          </w:tcPr>
          <w:p w14:paraId="16CA964C" w14:textId="77777777" w:rsidR="00267272" w:rsidRPr="00FA0586" w:rsidRDefault="00267272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UF: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</w:t>
            </w:r>
          </w:p>
        </w:tc>
        <w:tc>
          <w:tcPr>
            <w:tcW w:w="1984" w:type="dxa"/>
          </w:tcPr>
          <w:p w14:paraId="74F495C2" w14:textId="77777777" w:rsidR="00267272" w:rsidRPr="00FA0586" w:rsidRDefault="00267272" w:rsidP="00B32066">
            <w:pPr>
              <w:spacing w:line="20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CEP: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</w:tr>
      <w:tr w:rsidR="00267272" w:rsidRPr="00FA0586" w14:paraId="27A11028" w14:textId="77777777" w:rsidTr="00FA0586">
        <w:trPr>
          <w:trHeight w:val="62"/>
        </w:trPr>
        <w:tc>
          <w:tcPr>
            <w:tcW w:w="2977" w:type="dxa"/>
            <w:gridSpan w:val="3"/>
          </w:tcPr>
          <w:p w14:paraId="45D2923D" w14:textId="77777777" w:rsidR="00267272" w:rsidRPr="00FA0586" w:rsidRDefault="00267272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Telefone: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2347" w:type="dxa"/>
            <w:gridSpan w:val="3"/>
          </w:tcPr>
          <w:p w14:paraId="3A4106BA" w14:textId="77777777" w:rsidR="00267272" w:rsidRPr="00FA0586" w:rsidRDefault="00267272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 Telefone:</w:t>
            </w:r>
          </w:p>
        </w:tc>
        <w:tc>
          <w:tcPr>
            <w:tcW w:w="2660" w:type="dxa"/>
            <w:gridSpan w:val="8"/>
          </w:tcPr>
          <w:p w14:paraId="6BABDBDE" w14:textId="77777777" w:rsidR="00267272" w:rsidRPr="00FA0586" w:rsidRDefault="00267272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 xml:space="preserve">Celular: </w:t>
            </w:r>
            <w:r w:rsidRPr="00FA0586">
              <w:rPr>
                <w:rStyle w:val="10ItlicoChar"/>
                <w:rFonts w:ascii="Arial" w:hAnsi="Arial" w:cs="Arial"/>
                <w:sz w:val="20"/>
                <w:szCs w:val="20"/>
              </w:rPr>
              <w:t>     </w:t>
            </w:r>
          </w:p>
        </w:tc>
        <w:tc>
          <w:tcPr>
            <w:tcW w:w="2789" w:type="dxa"/>
            <w:gridSpan w:val="2"/>
          </w:tcPr>
          <w:p w14:paraId="3B1ECCBC" w14:textId="77777777" w:rsidR="00267272" w:rsidRPr="00FA0586" w:rsidRDefault="00267272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272" w:rsidRPr="00FA0586" w14:paraId="2E4C0D9F" w14:textId="77777777" w:rsidTr="00B6311A">
        <w:trPr>
          <w:trHeight w:val="62"/>
        </w:trPr>
        <w:tc>
          <w:tcPr>
            <w:tcW w:w="5324" w:type="dxa"/>
            <w:gridSpan w:val="6"/>
          </w:tcPr>
          <w:p w14:paraId="68F5896C" w14:textId="77777777" w:rsidR="00267272" w:rsidRPr="00FA0586" w:rsidRDefault="00267272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E-mail:</w:t>
            </w:r>
          </w:p>
        </w:tc>
        <w:tc>
          <w:tcPr>
            <w:tcW w:w="5449" w:type="dxa"/>
            <w:gridSpan w:val="10"/>
          </w:tcPr>
          <w:p w14:paraId="2EA5EB99" w14:textId="77777777" w:rsidR="00267272" w:rsidRPr="00FA0586" w:rsidRDefault="00267272" w:rsidP="00B32066">
            <w:pPr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Site:</w:t>
            </w:r>
          </w:p>
        </w:tc>
      </w:tr>
      <w:tr w:rsidR="00C71226" w:rsidRPr="00FA0586" w14:paraId="198589DD" w14:textId="77777777" w:rsidTr="00B32066">
        <w:trPr>
          <w:trHeight w:val="279"/>
        </w:trPr>
        <w:tc>
          <w:tcPr>
            <w:tcW w:w="10773" w:type="dxa"/>
            <w:gridSpan w:val="16"/>
            <w:shd w:val="clear" w:color="auto" w:fill="EAF1DD" w:themeFill="accent3" w:themeFillTint="33"/>
          </w:tcPr>
          <w:p w14:paraId="36B359B7" w14:textId="77777777" w:rsidR="00C71226" w:rsidRPr="00FA0586" w:rsidRDefault="00156938" w:rsidP="00B32066">
            <w:pPr>
              <w:spacing w:line="26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="00267272" w:rsidRPr="00FA058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 – IDENTIFICAÇÃO DOS RESPONSÁVEIS LEGAIS</w:t>
            </w:r>
          </w:p>
        </w:tc>
      </w:tr>
      <w:tr w:rsidR="00B6311A" w:rsidRPr="00FA0586" w14:paraId="72C215AA" w14:textId="77777777" w:rsidTr="00B6311A">
        <w:trPr>
          <w:trHeight w:val="62"/>
        </w:trPr>
        <w:tc>
          <w:tcPr>
            <w:tcW w:w="5736" w:type="dxa"/>
            <w:gridSpan w:val="8"/>
            <w:vMerge w:val="restart"/>
            <w:vAlign w:val="center"/>
          </w:tcPr>
          <w:p w14:paraId="3306A898" w14:textId="77777777" w:rsidR="00B6311A" w:rsidRPr="00FA0586" w:rsidRDefault="00B6311A" w:rsidP="00FA0586">
            <w:pPr>
              <w:spacing w:line="22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Nome:</w:t>
            </w:r>
          </w:p>
        </w:tc>
        <w:tc>
          <w:tcPr>
            <w:tcW w:w="780" w:type="dxa"/>
            <w:gridSpan w:val="2"/>
          </w:tcPr>
          <w:p w14:paraId="217EA9BC" w14:textId="77777777" w:rsidR="00B6311A" w:rsidRPr="00FA0586" w:rsidRDefault="00B6311A" w:rsidP="00FA0586">
            <w:pPr>
              <w:spacing w:line="22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CPF</w:t>
            </w:r>
          </w:p>
        </w:tc>
        <w:tc>
          <w:tcPr>
            <w:tcW w:w="4257" w:type="dxa"/>
            <w:gridSpan w:val="6"/>
          </w:tcPr>
          <w:p w14:paraId="134254F6" w14:textId="77777777" w:rsidR="00B6311A" w:rsidRPr="00FA0586" w:rsidRDefault="00B6311A" w:rsidP="00FA0586">
            <w:pPr>
              <w:spacing w:line="220" w:lineRule="atLeas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311A" w:rsidRPr="00FA0586" w14:paraId="6559E5FD" w14:textId="77777777" w:rsidTr="00B6311A">
        <w:trPr>
          <w:trHeight w:val="62"/>
        </w:trPr>
        <w:tc>
          <w:tcPr>
            <w:tcW w:w="5736" w:type="dxa"/>
            <w:gridSpan w:val="8"/>
            <w:vMerge/>
          </w:tcPr>
          <w:p w14:paraId="1AC612B8" w14:textId="77777777" w:rsidR="00B6311A" w:rsidRPr="00FA0586" w:rsidRDefault="00B6311A" w:rsidP="00FA0586">
            <w:pPr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0" w:type="dxa"/>
            <w:gridSpan w:val="2"/>
          </w:tcPr>
          <w:p w14:paraId="3BC8EF57" w14:textId="77777777" w:rsidR="00B6311A" w:rsidRPr="00FA0586" w:rsidRDefault="00B6311A" w:rsidP="00FA0586">
            <w:pPr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sz w:val="20"/>
                <w:szCs w:val="20"/>
              </w:rPr>
              <w:t>RG</w:t>
            </w:r>
          </w:p>
        </w:tc>
        <w:tc>
          <w:tcPr>
            <w:tcW w:w="4257" w:type="dxa"/>
            <w:gridSpan w:val="6"/>
          </w:tcPr>
          <w:p w14:paraId="2692B5EC" w14:textId="77777777" w:rsidR="00B6311A" w:rsidRPr="00FA0586" w:rsidRDefault="00B6311A" w:rsidP="00FA0586">
            <w:pPr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71226" w:rsidRPr="00FA0586" w14:paraId="5673AA68" w14:textId="77777777" w:rsidTr="00FA0586">
        <w:trPr>
          <w:trHeight w:val="239"/>
        </w:trPr>
        <w:tc>
          <w:tcPr>
            <w:tcW w:w="10773" w:type="dxa"/>
            <w:gridSpan w:val="16"/>
            <w:shd w:val="clear" w:color="auto" w:fill="EAF1DD" w:themeFill="accent3" w:themeFillTint="33"/>
          </w:tcPr>
          <w:p w14:paraId="44D91126" w14:textId="77777777" w:rsidR="00C71226" w:rsidRPr="00FA0586" w:rsidRDefault="00156938" w:rsidP="00FA0586">
            <w:pPr>
              <w:spacing w:line="220" w:lineRule="atLeast"/>
              <w:rPr>
                <w:rFonts w:ascii="Arial" w:hAnsi="Arial" w:cs="Arial"/>
                <w:b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D72DC7" w:rsidRPr="00FA0586"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 – NATUREZA DA PESSOA JURÍDICA </w:t>
            </w:r>
          </w:p>
        </w:tc>
      </w:tr>
      <w:tr w:rsidR="00C71226" w:rsidRPr="00FA0586" w14:paraId="08078E9C" w14:textId="77777777" w:rsidTr="00FA0586">
        <w:trPr>
          <w:trHeight w:val="560"/>
        </w:trPr>
        <w:tc>
          <w:tcPr>
            <w:tcW w:w="5032" w:type="dxa"/>
            <w:gridSpan w:val="5"/>
            <w:vMerge w:val="restart"/>
          </w:tcPr>
          <w:p w14:paraId="2E5D3C30" w14:textId="77777777" w:rsidR="00D72DC7" w:rsidRPr="00FA0586" w:rsidRDefault="00156938" w:rsidP="00FA0586">
            <w:pPr>
              <w:pStyle w:val="SemEspaamento"/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749742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  Sociedade Anônima</w:t>
            </w:r>
            <w:r w:rsidR="00FA0586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988281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A0586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  Sociedade por Cotas de Responsabilidade Limitada  </w:t>
            </w:r>
            <w:r w:rsidR="00FA0586">
              <w:rPr>
                <w:rFonts w:ascii="Arial" w:hAnsi="Arial" w:cs="Arial"/>
                <w:b/>
                <w:sz w:val="20"/>
                <w:szCs w:val="20"/>
              </w:rPr>
              <w:br/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744570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Pr="00FA0586">
              <w:rPr>
                <w:rFonts w:ascii="Arial" w:hAnsi="Arial" w:cs="Arial"/>
                <w:b/>
                <w:sz w:val="20"/>
                <w:szCs w:val="20"/>
              </w:rPr>
              <w:t xml:space="preserve">  Empresa individual</w:t>
            </w:r>
          </w:p>
          <w:p w14:paraId="49DAC033" w14:textId="77777777" w:rsidR="00C71226" w:rsidRPr="00FA0586" w:rsidRDefault="00C71226" w:rsidP="00FA0586">
            <w:pPr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1" w:type="dxa"/>
            <w:gridSpan w:val="6"/>
          </w:tcPr>
          <w:p w14:paraId="680C384C" w14:textId="77777777" w:rsidR="00C71226" w:rsidRPr="00FA0586" w:rsidRDefault="00582490" w:rsidP="00FA0586">
            <w:pPr>
              <w:pStyle w:val="SemEspaamento"/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575205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938"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 xml:space="preserve"> Órgão Público </w:t>
            </w:r>
          </w:p>
          <w:p w14:paraId="37D8984C" w14:textId="77777777" w:rsidR="00C71226" w:rsidRPr="00FA0586" w:rsidRDefault="00582490" w:rsidP="00FA0586">
            <w:pPr>
              <w:pStyle w:val="SemEspaamento"/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2035498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938"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 xml:space="preserve">  Autarquia</w:t>
            </w:r>
          </w:p>
        </w:tc>
        <w:tc>
          <w:tcPr>
            <w:tcW w:w="1686" w:type="dxa"/>
            <w:gridSpan w:val="4"/>
            <w:vAlign w:val="center"/>
          </w:tcPr>
          <w:p w14:paraId="0B57698A" w14:textId="77777777" w:rsidR="00C71226" w:rsidRPr="00FA0586" w:rsidRDefault="00582490" w:rsidP="00FA0586">
            <w:pPr>
              <w:pStyle w:val="SemEspaamento"/>
              <w:spacing w:line="22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365743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938"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 xml:space="preserve"> Associação</w:t>
            </w:r>
          </w:p>
          <w:p w14:paraId="33788303" w14:textId="77777777" w:rsidR="00C71226" w:rsidRPr="00FA0586" w:rsidRDefault="00582490" w:rsidP="00FA0586">
            <w:pPr>
              <w:pStyle w:val="SemEspaamento"/>
              <w:spacing w:line="220" w:lineRule="atLeast"/>
              <w:ind w:right="-141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193964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938"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41741" w:rsidRPr="00FA0586">
              <w:rPr>
                <w:rFonts w:ascii="Arial" w:hAnsi="Arial" w:cs="Arial"/>
                <w:b/>
                <w:sz w:val="20"/>
                <w:szCs w:val="20"/>
              </w:rPr>
              <w:t>C</w:t>
            </w:r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>ooperativa</w:t>
            </w:r>
          </w:p>
        </w:tc>
        <w:tc>
          <w:tcPr>
            <w:tcW w:w="1984" w:type="dxa"/>
            <w:vAlign w:val="center"/>
          </w:tcPr>
          <w:p w14:paraId="3146E68D" w14:textId="77777777" w:rsidR="00C71226" w:rsidRPr="00FA0586" w:rsidRDefault="00582490" w:rsidP="00FA0586">
            <w:pPr>
              <w:pStyle w:val="SemEspaamento"/>
              <w:spacing w:line="220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809176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1741"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 xml:space="preserve"> Fundação</w:t>
            </w:r>
          </w:p>
        </w:tc>
      </w:tr>
      <w:tr w:rsidR="00C71226" w:rsidRPr="00FA0586" w14:paraId="4B1EE611" w14:textId="77777777" w:rsidTr="00FA0586">
        <w:trPr>
          <w:trHeight w:val="363"/>
        </w:trPr>
        <w:tc>
          <w:tcPr>
            <w:tcW w:w="5032" w:type="dxa"/>
            <w:gridSpan w:val="5"/>
            <w:vMerge/>
          </w:tcPr>
          <w:p w14:paraId="24F6B2EB" w14:textId="77777777" w:rsidR="00C71226" w:rsidRPr="00FA0586" w:rsidRDefault="00C71226" w:rsidP="00FA0586">
            <w:pPr>
              <w:pStyle w:val="SemEspaamento"/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81" w:type="dxa"/>
            <w:gridSpan w:val="7"/>
          </w:tcPr>
          <w:p w14:paraId="273A9659" w14:textId="77777777" w:rsidR="00C71226" w:rsidRPr="00FA0586" w:rsidRDefault="00582490" w:rsidP="00FA0586">
            <w:pPr>
              <w:pStyle w:val="SemEspaamento"/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7362117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938" w:rsidRPr="00FA0586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156938" w:rsidRPr="00FA0586">
              <w:rPr>
                <w:rFonts w:ascii="Arial" w:hAnsi="Arial" w:cs="Arial"/>
                <w:b/>
                <w:sz w:val="20"/>
                <w:szCs w:val="20"/>
              </w:rPr>
              <w:t xml:space="preserve">  Outros (especificar):</w:t>
            </w:r>
          </w:p>
        </w:tc>
        <w:tc>
          <w:tcPr>
            <w:tcW w:w="3260" w:type="dxa"/>
            <w:gridSpan w:val="4"/>
          </w:tcPr>
          <w:p w14:paraId="0DA697EC" w14:textId="77777777" w:rsidR="00C71226" w:rsidRPr="00FA0586" w:rsidRDefault="00C71226" w:rsidP="00FA0586">
            <w:pPr>
              <w:pStyle w:val="SemEspaamento"/>
              <w:spacing w:line="220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7272" w:rsidRPr="00FA0586" w14:paraId="1D3BF63E" w14:textId="77777777" w:rsidTr="00B32066">
        <w:trPr>
          <w:trHeight w:val="257"/>
        </w:trPr>
        <w:tc>
          <w:tcPr>
            <w:tcW w:w="10773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bottom"/>
          </w:tcPr>
          <w:p w14:paraId="7B6CEFE4" w14:textId="77777777" w:rsidR="00267272" w:rsidRPr="00FA0586" w:rsidRDefault="00B6311A" w:rsidP="00FA0586">
            <w:pPr>
              <w:pStyle w:val="Ttulo1"/>
              <w:spacing w:line="240" w:lineRule="atLeast"/>
              <w:ind w:left="0"/>
              <w:rPr>
                <w:rFonts w:ascii="Arial" w:hAnsi="Arial" w:cs="Arial"/>
                <w:b/>
              </w:rPr>
            </w:pPr>
            <w:r w:rsidRPr="00FA0586">
              <w:rPr>
                <w:rFonts w:ascii="Arial" w:hAnsi="Arial" w:cs="Arial"/>
                <w:b/>
              </w:rPr>
              <w:t>V -</w:t>
            </w:r>
            <w:r w:rsidR="00267272" w:rsidRPr="00FA0586">
              <w:rPr>
                <w:rFonts w:ascii="Arial" w:hAnsi="Arial" w:cs="Arial"/>
                <w:b/>
              </w:rPr>
              <w:t>DEVERÁ APRESENTAR OS DOCUMENTOS:</w:t>
            </w:r>
          </w:p>
        </w:tc>
      </w:tr>
      <w:tr w:rsidR="00267272" w:rsidRPr="00FA0586" w14:paraId="1EAD4690" w14:textId="77777777" w:rsidTr="00FA0586">
        <w:trPr>
          <w:trHeight w:val="249"/>
        </w:trPr>
        <w:tc>
          <w:tcPr>
            <w:tcW w:w="5670" w:type="dxa"/>
            <w:gridSpan w:val="7"/>
            <w:shd w:val="clear" w:color="auto" w:fill="EAF1DD" w:themeFill="accent3" w:themeFillTint="33"/>
          </w:tcPr>
          <w:p w14:paraId="2062581B" w14:textId="77777777" w:rsidR="00267272" w:rsidRPr="00FA0586" w:rsidRDefault="00267272" w:rsidP="00FA0586">
            <w:pPr>
              <w:pStyle w:val="Ttulo1"/>
              <w:spacing w:line="240" w:lineRule="atLeast"/>
              <w:ind w:left="0"/>
              <w:jc w:val="center"/>
              <w:rPr>
                <w:rFonts w:ascii="Arial" w:hAnsi="Arial" w:cs="Arial"/>
                <w:b/>
              </w:rPr>
            </w:pPr>
            <w:r w:rsidRPr="00FA0586">
              <w:rPr>
                <w:rFonts w:ascii="Arial" w:hAnsi="Arial" w:cs="Arial"/>
                <w:b/>
              </w:rPr>
              <w:t>PESSOA JURÍDICA</w:t>
            </w:r>
          </w:p>
        </w:tc>
        <w:tc>
          <w:tcPr>
            <w:tcW w:w="5103" w:type="dxa"/>
            <w:gridSpan w:val="9"/>
            <w:shd w:val="clear" w:color="auto" w:fill="EAF1DD" w:themeFill="accent3" w:themeFillTint="33"/>
          </w:tcPr>
          <w:p w14:paraId="77DAC465" w14:textId="77777777" w:rsidR="00267272" w:rsidRPr="00FA0586" w:rsidRDefault="00267272" w:rsidP="00FA0586">
            <w:pPr>
              <w:pStyle w:val="Ttulo1"/>
              <w:spacing w:line="240" w:lineRule="atLeast"/>
              <w:ind w:left="0"/>
              <w:jc w:val="center"/>
              <w:rPr>
                <w:rFonts w:ascii="Arial" w:hAnsi="Arial" w:cs="Arial"/>
                <w:b/>
              </w:rPr>
            </w:pPr>
            <w:r w:rsidRPr="00FA0586">
              <w:rPr>
                <w:rFonts w:ascii="Arial" w:hAnsi="Arial" w:cs="Arial"/>
                <w:b/>
              </w:rPr>
              <w:t>PESSOA FÍSICA</w:t>
            </w:r>
          </w:p>
        </w:tc>
      </w:tr>
      <w:tr w:rsidR="00EB753D" w:rsidRPr="00FA0586" w14:paraId="557BF3C2" w14:textId="77777777" w:rsidTr="00B6311A">
        <w:tc>
          <w:tcPr>
            <w:tcW w:w="5670" w:type="dxa"/>
            <w:gridSpan w:val="7"/>
          </w:tcPr>
          <w:p w14:paraId="7878BD21" w14:textId="77777777" w:rsidR="00EB753D" w:rsidRPr="00FA0586" w:rsidRDefault="00582490" w:rsidP="00FA0586">
            <w:pPr>
              <w:pStyle w:val="Ttulo1"/>
              <w:spacing w:line="240" w:lineRule="atLeast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50967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53D" w:rsidRPr="00FA0586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EB753D" w:rsidRPr="00FA0586">
              <w:rPr>
                <w:rFonts w:ascii="Arial" w:hAnsi="Arial" w:cs="Arial"/>
              </w:rPr>
              <w:t xml:space="preserve"> CONTRATO SOCIAL E/OU ALTERAÇÕES</w:t>
            </w:r>
          </w:p>
        </w:tc>
        <w:tc>
          <w:tcPr>
            <w:tcW w:w="5103" w:type="dxa"/>
            <w:gridSpan w:val="9"/>
            <w:vMerge w:val="restart"/>
            <w:vAlign w:val="center"/>
          </w:tcPr>
          <w:p w14:paraId="4AFC8B61" w14:textId="77777777" w:rsidR="00EB753D" w:rsidRPr="00FA0586" w:rsidRDefault="00582490" w:rsidP="00FA0586">
            <w:pPr>
              <w:pStyle w:val="Ttulo1"/>
              <w:spacing w:line="240" w:lineRule="atLeast"/>
              <w:ind w:left="0"/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051329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53D" w:rsidRPr="00FA0586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EB753D" w:rsidRPr="00FA0586">
              <w:rPr>
                <w:rFonts w:ascii="Arial" w:hAnsi="Arial" w:cs="Arial"/>
              </w:rPr>
              <w:t xml:space="preserve"> DOCUMENTO DE IDENTIDADE E CPF </w:t>
            </w:r>
            <w:r w:rsidR="00EB753D" w:rsidRPr="00FA0586">
              <w:rPr>
                <w:rFonts w:ascii="Arial" w:hAnsi="Arial" w:cs="Arial"/>
              </w:rPr>
              <w:br/>
              <w:t>(CNH, DOC. PROFISSIONAL, ETC)</w:t>
            </w:r>
          </w:p>
        </w:tc>
      </w:tr>
      <w:tr w:rsidR="00EB753D" w:rsidRPr="00FA0586" w14:paraId="1B0E35D9" w14:textId="77777777" w:rsidTr="00B32066">
        <w:trPr>
          <w:trHeight w:val="445"/>
        </w:trPr>
        <w:tc>
          <w:tcPr>
            <w:tcW w:w="5670" w:type="dxa"/>
            <w:gridSpan w:val="7"/>
          </w:tcPr>
          <w:p w14:paraId="0F434C6B" w14:textId="77777777" w:rsidR="00EB753D" w:rsidRPr="00FA0586" w:rsidRDefault="00582490" w:rsidP="00FA0586">
            <w:pPr>
              <w:pStyle w:val="Ttulo1"/>
              <w:spacing w:line="240" w:lineRule="atLeast"/>
              <w:ind w:left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194921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753D" w:rsidRPr="00FA0586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EB753D" w:rsidRPr="00FA0586">
              <w:rPr>
                <w:rFonts w:ascii="Arial" w:hAnsi="Arial" w:cs="Arial"/>
              </w:rPr>
              <w:t xml:space="preserve"> DOCUMENTO DE IDENTIDADE DO REPRESENTANTE LEGAL (PROCURAÇÃO, SE NECESSÁRIO)</w:t>
            </w:r>
          </w:p>
        </w:tc>
        <w:tc>
          <w:tcPr>
            <w:tcW w:w="5103" w:type="dxa"/>
            <w:gridSpan w:val="9"/>
            <w:vMerge/>
          </w:tcPr>
          <w:p w14:paraId="23D770C7" w14:textId="77777777" w:rsidR="00EB753D" w:rsidRPr="00FA0586" w:rsidRDefault="00EB753D" w:rsidP="00FA0586">
            <w:pPr>
              <w:pStyle w:val="Ttulo1"/>
              <w:spacing w:line="240" w:lineRule="atLeast"/>
              <w:ind w:left="0"/>
              <w:rPr>
                <w:rFonts w:ascii="Arial" w:hAnsi="Arial" w:cs="Arial"/>
              </w:rPr>
            </w:pPr>
          </w:p>
        </w:tc>
      </w:tr>
    </w:tbl>
    <w:p w14:paraId="0B34781D" w14:textId="77777777" w:rsidR="00901DEF" w:rsidRPr="00FA0586" w:rsidRDefault="00AB7463" w:rsidP="00FA0586">
      <w:pPr>
        <w:autoSpaceDE w:val="0"/>
        <w:spacing w:line="240" w:lineRule="atLeast"/>
        <w:ind w:left="426"/>
        <w:rPr>
          <w:rFonts w:ascii="Arial" w:hAnsi="Arial" w:cs="Arial"/>
          <w:sz w:val="20"/>
          <w:szCs w:val="20"/>
        </w:rPr>
      </w:pPr>
      <w:r w:rsidRPr="00FA0586">
        <w:rPr>
          <w:rFonts w:ascii="Arial" w:hAnsi="Arial" w:cs="Arial"/>
          <w:sz w:val="20"/>
          <w:szCs w:val="20"/>
        </w:rPr>
        <w:tab/>
      </w:r>
      <w:r w:rsidR="00901DEF" w:rsidRPr="00FA0586">
        <w:rPr>
          <w:rFonts w:ascii="Arial" w:hAnsi="Arial" w:cs="Arial"/>
          <w:b/>
          <w:sz w:val="20"/>
          <w:szCs w:val="20"/>
        </w:rPr>
        <w:t xml:space="preserve">            </w:t>
      </w:r>
    </w:p>
    <w:p w14:paraId="76F09F70" w14:textId="77777777" w:rsidR="00901DEF" w:rsidRPr="00FA0586" w:rsidRDefault="00901DEF" w:rsidP="00FA0586">
      <w:pPr>
        <w:pStyle w:val="Cabealho"/>
        <w:spacing w:line="240" w:lineRule="atLeast"/>
        <w:jc w:val="center"/>
        <w:rPr>
          <w:rFonts w:ascii="Arial" w:hAnsi="Arial" w:cs="Arial"/>
          <w:sz w:val="20"/>
          <w:szCs w:val="20"/>
        </w:rPr>
      </w:pPr>
      <w:r w:rsidRPr="00FA0586">
        <w:rPr>
          <w:rFonts w:ascii="Arial" w:hAnsi="Arial" w:cs="Arial"/>
          <w:sz w:val="20"/>
          <w:szCs w:val="20"/>
        </w:rPr>
        <w:t>_____________________________________               _________________________________________________</w:t>
      </w:r>
    </w:p>
    <w:p w14:paraId="082180A8" w14:textId="77777777" w:rsidR="00C71226" w:rsidRPr="00FA0586" w:rsidRDefault="00901DEF" w:rsidP="00FA0586">
      <w:pPr>
        <w:pStyle w:val="Cabealho"/>
        <w:spacing w:line="240" w:lineRule="atLeast"/>
        <w:jc w:val="center"/>
        <w:rPr>
          <w:rFonts w:ascii="Arial" w:hAnsi="Arial" w:cs="Arial"/>
          <w:sz w:val="20"/>
          <w:szCs w:val="20"/>
        </w:rPr>
      </w:pPr>
      <w:r w:rsidRPr="00FA0586">
        <w:rPr>
          <w:rFonts w:ascii="Arial" w:hAnsi="Arial" w:cs="Arial"/>
          <w:sz w:val="20"/>
          <w:szCs w:val="20"/>
        </w:rPr>
        <w:t>Local e Data</w:t>
      </w:r>
      <w:r w:rsidRPr="00FA0586">
        <w:rPr>
          <w:rFonts w:ascii="Arial" w:hAnsi="Arial" w:cs="Arial"/>
          <w:sz w:val="20"/>
          <w:szCs w:val="20"/>
        </w:rPr>
        <w:tab/>
        <w:t xml:space="preserve">                                                     Assinatura </w:t>
      </w:r>
    </w:p>
    <w:sectPr w:rsidR="00C71226" w:rsidRPr="00FA0586" w:rsidSect="00267272">
      <w:headerReference w:type="default" r:id="rId8"/>
      <w:footerReference w:type="default" r:id="rId9"/>
      <w:pgSz w:w="12240" w:h="15840"/>
      <w:pgMar w:top="2997" w:right="280" w:bottom="607" w:left="993" w:header="426" w:footer="14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9A29E" w14:textId="77777777" w:rsidR="00582490" w:rsidRDefault="00582490">
      <w:pPr>
        <w:spacing w:after="0" w:line="240" w:lineRule="auto"/>
      </w:pPr>
      <w:r>
        <w:separator/>
      </w:r>
    </w:p>
  </w:endnote>
  <w:endnote w:type="continuationSeparator" w:id="0">
    <w:p w14:paraId="28DBD36F" w14:textId="77777777" w:rsidR="00582490" w:rsidRDefault="00582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0917D" w14:textId="77777777" w:rsidR="00AB7463" w:rsidRDefault="00AB7463" w:rsidP="00D72DC7">
    <w:pPr>
      <w:tabs>
        <w:tab w:val="center" w:pos="4252"/>
        <w:tab w:val="right" w:pos="8504"/>
      </w:tabs>
      <w:ind w:right="619"/>
      <w:jc w:val="both"/>
    </w:pPr>
    <w:r w:rsidRPr="00041106">
      <w:rPr>
        <w:rFonts w:cs="Arial"/>
        <w:sz w:val="16"/>
        <w:szCs w:val="16"/>
      </w:rPr>
      <w:t>Avenida Brigadeiro Faria Lima, 1059, 8º andar, Bairro: Pinheiros - São Paulo, SP – CEP 01452-920 Tel. (11) 3095-6405 - CNPJ 60.985.017/0001-77 - Inscrição Estadual: Isenta.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3DA79" w14:textId="77777777" w:rsidR="00582490" w:rsidRDefault="00582490">
      <w:pPr>
        <w:spacing w:after="0" w:line="240" w:lineRule="auto"/>
      </w:pPr>
      <w:r>
        <w:separator/>
      </w:r>
    </w:p>
  </w:footnote>
  <w:footnote w:type="continuationSeparator" w:id="0">
    <w:p w14:paraId="5A837B7D" w14:textId="77777777" w:rsidR="00582490" w:rsidRDefault="00582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E197D" w14:textId="77777777" w:rsidR="00267272" w:rsidRDefault="00267272" w:rsidP="00267272">
    <w:pPr>
      <w:pStyle w:val="Cabealho"/>
      <w:jc w:val="center"/>
      <w:rPr>
        <w:rFonts w:ascii="Arial" w:hAnsi="Arial" w:cs="Arial"/>
        <w:color w:val="000000"/>
        <w:sz w:val="24"/>
        <w:szCs w:val="24"/>
      </w:rPr>
    </w:pPr>
    <w:r>
      <w:rPr>
        <w:rFonts w:ascii="Arial" w:hAnsi="Arial" w:cs="Arial"/>
        <w:noProof/>
        <w:sz w:val="24"/>
        <w:szCs w:val="24"/>
        <w:lang w:eastAsia="pt-BR"/>
      </w:rPr>
      <w:drawing>
        <wp:inline distT="0" distB="0" distL="0" distR="0" wp14:anchorId="08732F5D" wp14:editId="45ECC53F">
          <wp:extent cx="741680" cy="784860"/>
          <wp:effectExtent l="0" t="0" r="1270" b="0"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154BCE8" w14:textId="77777777" w:rsidR="00267272" w:rsidRPr="00FA7086" w:rsidRDefault="00267272" w:rsidP="00267272">
    <w:pPr>
      <w:jc w:val="center"/>
      <w:rPr>
        <w:rFonts w:cs="Arial"/>
        <w:b/>
        <w:szCs w:val="20"/>
      </w:rPr>
    </w:pPr>
    <w:r w:rsidRPr="00FA7086">
      <w:rPr>
        <w:rFonts w:cs="Arial"/>
        <w:b/>
        <w:szCs w:val="20"/>
      </w:rPr>
      <w:t>SERVIÇO PÚBLICO FEDERAL</w:t>
    </w:r>
  </w:p>
  <w:p w14:paraId="6ADFEAB8" w14:textId="77777777" w:rsidR="00267272" w:rsidRPr="00054042" w:rsidRDefault="00267272" w:rsidP="00267272">
    <w:pPr>
      <w:pStyle w:val="Cabealho"/>
      <w:jc w:val="center"/>
      <w:rPr>
        <w:rFonts w:ascii="Arial" w:hAnsi="Arial" w:cs="Arial"/>
        <w:color w:val="000000"/>
        <w:sz w:val="24"/>
        <w:szCs w:val="24"/>
      </w:rPr>
    </w:pPr>
    <w:r w:rsidRPr="00FA7086">
      <w:rPr>
        <w:rFonts w:cs="Arial"/>
        <w:b/>
        <w:szCs w:val="20"/>
      </w:rPr>
      <w:t>CONSELHO REGIONAL DE ENGENHARIA E AGRONOMIA</w:t>
    </w:r>
    <w:r>
      <w:rPr>
        <w:rFonts w:cs="Arial"/>
        <w:b/>
        <w:szCs w:val="20"/>
      </w:rPr>
      <w:br/>
    </w:r>
    <w:r w:rsidRPr="00FA7086">
      <w:rPr>
        <w:rFonts w:cs="Arial"/>
        <w:b/>
        <w:szCs w:val="20"/>
      </w:rPr>
      <w:t>DO ESTADO DE SÃO PAULO – CREA-SP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A0F"/>
    <w:rsid w:val="000036DF"/>
    <w:rsid w:val="00006207"/>
    <w:rsid w:val="000D7024"/>
    <w:rsid w:val="00156938"/>
    <w:rsid w:val="002141F0"/>
    <w:rsid w:val="00217B70"/>
    <w:rsid w:val="0025428C"/>
    <w:rsid w:val="00267272"/>
    <w:rsid w:val="002739B7"/>
    <w:rsid w:val="002748A2"/>
    <w:rsid w:val="00337BDD"/>
    <w:rsid w:val="003546A0"/>
    <w:rsid w:val="003A12FA"/>
    <w:rsid w:val="003F24F0"/>
    <w:rsid w:val="00446DD8"/>
    <w:rsid w:val="00580853"/>
    <w:rsid w:val="00582490"/>
    <w:rsid w:val="0058483A"/>
    <w:rsid w:val="0059431C"/>
    <w:rsid w:val="00596515"/>
    <w:rsid w:val="00611013"/>
    <w:rsid w:val="00633BA6"/>
    <w:rsid w:val="00673AE7"/>
    <w:rsid w:val="00692A0F"/>
    <w:rsid w:val="00743055"/>
    <w:rsid w:val="0076791B"/>
    <w:rsid w:val="00771A51"/>
    <w:rsid w:val="007A57B9"/>
    <w:rsid w:val="007E749C"/>
    <w:rsid w:val="008C31DD"/>
    <w:rsid w:val="00901DEF"/>
    <w:rsid w:val="009906F3"/>
    <w:rsid w:val="009943E0"/>
    <w:rsid w:val="00A023FF"/>
    <w:rsid w:val="00A61D85"/>
    <w:rsid w:val="00AB7463"/>
    <w:rsid w:val="00B255F3"/>
    <w:rsid w:val="00B32066"/>
    <w:rsid w:val="00B6311A"/>
    <w:rsid w:val="00BA53E3"/>
    <w:rsid w:val="00BB6386"/>
    <w:rsid w:val="00C07638"/>
    <w:rsid w:val="00C21662"/>
    <w:rsid w:val="00C71226"/>
    <w:rsid w:val="00D72DC7"/>
    <w:rsid w:val="00E44913"/>
    <w:rsid w:val="00E473EC"/>
    <w:rsid w:val="00EB753D"/>
    <w:rsid w:val="00ED0585"/>
    <w:rsid w:val="00F323E0"/>
    <w:rsid w:val="00F41741"/>
    <w:rsid w:val="00F73925"/>
    <w:rsid w:val="00FA0586"/>
    <w:rsid w:val="00FC3844"/>
    <w:rsid w:val="0D984D73"/>
    <w:rsid w:val="144B5B68"/>
    <w:rsid w:val="1D707285"/>
    <w:rsid w:val="33AB4E24"/>
    <w:rsid w:val="55BF480E"/>
    <w:rsid w:val="6E4D4AE7"/>
    <w:rsid w:val="6E63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3ED89C"/>
  <w15:docId w15:val="{155B5BBE-E481-45FB-9340-C14BDF626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0" w:qFormat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1"/>
    <w:qFormat/>
    <w:pPr>
      <w:ind w:left="967"/>
      <w:outlineLvl w:val="0"/>
    </w:pPr>
    <w:rPr>
      <w:sz w:val="20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B746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rFonts w:ascii="Sylfaen" w:eastAsia="Sylfaen" w:hAnsi="Sylfaen" w:cs="Sylfaen"/>
      <w:sz w:val="19"/>
      <w:szCs w:val="19"/>
    </w:rPr>
  </w:style>
  <w:style w:type="paragraph" w:styleId="Cabealho">
    <w:name w:val="header"/>
    <w:aliases w:val="Heading 1a,Cabeçalho superior,h,he,HeaderNN,hd,ho,header odd,foote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link w:val="SubttuloChar"/>
    <w:qFormat/>
    <w:pPr>
      <w:widowControl/>
      <w:suppressAutoHyphens/>
      <w:autoSpaceDN w:val="0"/>
      <w:spacing w:after="60"/>
      <w:jc w:val="center"/>
      <w:textAlignment w:val="baseline"/>
      <w:outlineLvl w:val="1"/>
    </w:pPr>
    <w:rPr>
      <w:rFonts w:ascii="Cambria" w:hAnsi="Cambria"/>
      <w:sz w:val="24"/>
      <w:szCs w:val="24"/>
      <w:lang w:eastAsia="pt-BR"/>
    </w:rPr>
  </w:style>
  <w:style w:type="character" w:styleId="Hyperlink">
    <w:name w:val="Hyperlink"/>
    <w:unhideWhenUsed/>
    <w:qFormat/>
    <w:rPr>
      <w:color w:val="0000FF"/>
      <w:u w:val="single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34"/>
    </w:pPr>
  </w:style>
  <w:style w:type="character" w:customStyle="1" w:styleId="CabealhoChar">
    <w:name w:val="Cabeçalho Char"/>
    <w:aliases w:val="Heading 1a Char,Cabeçalho superior Char,h Char,he Char,HeaderNN Char,hd Char,ho Char,header odd Char,foote Char"/>
    <w:basedOn w:val="Fontepargpadro"/>
    <w:link w:val="Cabealho"/>
    <w:uiPriority w:val="99"/>
    <w:qFormat/>
    <w:rPr>
      <w:rFonts w:ascii="Times New Roman" w:eastAsia="Times New Roman" w:hAnsi="Times New Roman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Times New Roman"/>
    </w:rPr>
  </w:style>
  <w:style w:type="character" w:customStyle="1" w:styleId="10ItlicoChar">
    <w:name w:val="10Itálico Char"/>
    <w:qFormat/>
    <w:rPr>
      <w:i/>
      <w:lang w:eastAsia="en-US"/>
    </w:rPr>
  </w:style>
  <w:style w:type="character" w:styleId="TextodoEspaoReservado">
    <w:name w:val="Placeholder Text"/>
    <w:qFormat/>
    <w:rPr>
      <w:color w:val="808080"/>
    </w:rPr>
  </w:style>
  <w:style w:type="paragraph" w:styleId="SemEspaamento">
    <w:name w:val="No Spacing"/>
    <w:qFormat/>
    <w:pPr>
      <w:suppressAutoHyphens/>
      <w:autoSpaceDN w:val="0"/>
      <w:textAlignment w:val="baseline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Ttulo1Char">
    <w:name w:val="Título 1 Char"/>
    <w:basedOn w:val="Fontepargpadro"/>
    <w:link w:val="Ttulo1"/>
    <w:uiPriority w:val="1"/>
    <w:qFormat/>
    <w:rPr>
      <w:rFonts w:ascii="Times New Roman" w:eastAsia="Times New Roman" w:hAnsi="Times New Roman" w:cs="Times New Roman"/>
      <w:sz w:val="20"/>
      <w:szCs w:val="20"/>
      <w:lang w:val="pt-BR"/>
    </w:rPr>
  </w:style>
  <w:style w:type="character" w:customStyle="1" w:styleId="SubttuloChar">
    <w:name w:val="Subtítulo Char"/>
    <w:basedOn w:val="Fontepargpadro"/>
    <w:link w:val="Subttulo"/>
    <w:qFormat/>
    <w:rPr>
      <w:rFonts w:ascii="Cambria" w:eastAsia="Times New Roman" w:hAnsi="Cambria" w:cs="Times New Roman"/>
      <w:sz w:val="24"/>
      <w:szCs w:val="24"/>
      <w:lang w:val="pt-BR"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eastAsia="Times New Roman" w:hAnsi="Segoe UI" w:cs="Segoe UI"/>
      <w:sz w:val="18"/>
      <w:szCs w:val="18"/>
      <w:lang w:val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B746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C05A4A45-8195-4C01-934C-FB439DA18B5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Formulário CADASTRAMENTO</vt:lpstr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Formulário CADASTRAMENTO</dc:title>
  <dc:creator>User</dc:creator>
  <cp:lastModifiedBy>Bianca Oliveira</cp:lastModifiedBy>
  <cp:revision>2</cp:revision>
  <cp:lastPrinted>2022-01-21T17:11:00Z</cp:lastPrinted>
  <dcterms:created xsi:type="dcterms:W3CDTF">2022-01-21T19:34:00Z</dcterms:created>
  <dcterms:modified xsi:type="dcterms:W3CDTF">2022-01-21T19:34:00Z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2013-04-05T00:00:00Z</vt:filetime>
  </property>
  <property fmtid="{D5CDD505-2E9C-101B-9397-08002B2CF9AE}" pid="3" name="Creator">
    <vt:lpwstr>Microsoft Word - Formulário PJ - Registro e  Cadastro</vt:lpwstr>
  </property>
  <property fmtid="{D5CDD505-2E9C-101B-9397-08002B2CF9AE}" pid="4" name="LastSaved">
    <vt:filetime>2016-08-19T00:00:00Z</vt:filetime>
  </property>
  <property fmtid="{D5CDD505-2E9C-101B-9397-08002B2CF9AE}" pid="5" name="KSOProductBuildVer">
    <vt:lpwstr>1046-10.2.0.6020</vt:lpwstr>
  </property>
</Properties>
</file>