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AB" w:rsidRDefault="00BC1EAB" w:rsidP="008F7DF2">
      <w:pPr>
        <w:jc w:val="center"/>
        <w:rPr>
          <w:rFonts w:ascii="Franklin Gothic Demi" w:hAnsi="Franklin Gothic Demi"/>
          <w:b/>
          <w:sz w:val="44"/>
          <w:szCs w:val="44"/>
        </w:rPr>
      </w:pPr>
    </w:p>
    <w:p w:rsidR="00C877BB" w:rsidRDefault="008F7DF2" w:rsidP="008F7DF2">
      <w:pPr>
        <w:jc w:val="center"/>
        <w:rPr>
          <w:rFonts w:ascii="Franklin Gothic Demi" w:hAnsi="Franklin Gothic Demi"/>
          <w:b/>
          <w:sz w:val="44"/>
          <w:szCs w:val="44"/>
        </w:rPr>
      </w:pPr>
      <w:r w:rsidRPr="008F7DF2">
        <w:rPr>
          <w:rFonts w:ascii="Franklin Gothic Demi" w:hAnsi="Franklin Gothic Demi"/>
          <w:b/>
          <w:sz w:val="44"/>
          <w:szCs w:val="44"/>
        </w:rPr>
        <w:t>CALEND</w:t>
      </w:r>
      <w:r>
        <w:rPr>
          <w:rFonts w:ascii="Franklin Gothic Demi" w:hAnsi="Franklin Gothic Demi"/>
          <w:b/>
          <w:sz w:val="44"/>
          <w:szCs w:val="44"/>
        </w:rPr>
        <w:t>Á</w:t>
      </w:r>
      <w:r w:rsidRPr="008F7DF2">
        <w:rPr>
          <w:rFonts w:ascii="Franklin Gothic Demi" w:hAnsi="Franklin Gothic Demi"/>
          <w:b/>
          <w:sz w:val="44"/>
          <w:szCs w:val="44"/>
        </w:rPr>
        <w:t xml:space="preserve">RIO </w:t>
      </w:r>
      <w:r w:rsidR="007D22D1">
        <w:rPr>
          <w:rFonts w:ascii="Franklin Gothic Demi" w:hAnsi="Franklin Gothic Demi"/>
          <w:b/>
          <w:sz w:val="44"/>
          <w:szCs w:val="44"/>
        </w:rPr>
        <w:t xml:space="preserve">DE </w:t>
      </w:r>
      <w:r w:rsidR="001C33A7">
        <w:rPr>
          <w:rFonts w:ascii="Franklin Gothic Demi" w:hAnsi="Franklin Gothic Demi"/>
          <w:b/>
          <w:sz w:val="44"/>
          <w:szCs w:val="44"/>
        </w:rPr>
        <w:t xml:space="preserve">REUNIÕES </w:t>
      </w:r>
      <w:r w:rsidRPr="008F7DF2">
        <w:rPr>
          <w:rFonts w:ascii="Franklin Gothic Demi" w:hAnsi="Franklin Gothic Demi"/>
          <w:b/>
          <w:sz w:val="44"/>
          <w:szCs w:val="44"/>
        </w:rPr>
        <w:t>201</w:t>
      </w:r>
      <w:r w:rsidR="00D90291">
        <w:rPr>
          <w:rFonts w:ascii="Franklin Gothic Demi" w:hAnsi="Franklin Gothic Demi"/>
          <w:b/>
          <w:sz w:val="44"/>
          <w:szCs w:val="44"/>
        </w:rPr>
        <w:t>8</w:t>
      </w:r>
    </w:p>
    <w:p w:rsidR="001C33A7" w:rsidRPr="00261997" w:rsidRDefault="001C33A7" w:rsidP="008F7DF2">
      <w:pPr>
        <w:jc w:val="center"/>
        <w:rPr>
          <w:rFonts w:ascii="Franklin Gothic Demi" w:hAnsi="Franklin Gothic Demi"/>
          <w:b/>
          <w:sz w:val="44"/>
          <w:szCs w:val="44"/>
          <w:lang w:val="en-US"/>
        </w:rPr>
      </w:pPr>
    </w:p>
    <w:tbl>
      <w:tblPr>
        <w:tblW w:w="14061" w:type="dxa"/>
        <w:tblInd w:w="-37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7"/>
        <w:gridCol w:w="790"/>
        <w:gridCol w:w="871"/>
        <w:gridCol w:w="798"/>
        <w:gridCol w:w="976"/>
        <w:gridCol w:w="793"/>
        <w:gridCol w:w="871"/>
        <w:gridCol w:w="856"/>
        <w:gridCol w:w="811"/>
        <w:gridCol w:w="804"/>
        <w:gridCol w:w="862"/>
        <w:gridCol w:w="790"/>
        <w:gridCol w:w="921"/>
        <w:gridCol w:w="1761"/>
      </w:tblGrid>
      <w:tr w:rsidR="00520F51" w:rsidRPr="007346A2" w:rsidTr="00520F51">
        <w:trPr>
          <w:trHeight w:val="534"/>
        </w:trPr>
        <w:tc>
          <w:tcPr>
            <w:tcW w:w="2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32359E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</w:rPr>
            </w:pPr>
            <w:r w:rsidRPr="0032359E">
              <w:rPr>
                <w:rFonts w:ascii="Verdana" w:hAnsi="Verdana" w:cs="Arial"/>
                <w:b/>
                <w:bCs/>
                <w:iCs/>
              </w:rPr>
              <w:t>REUNIÕES</w:t>
            </w:r>
          </w:p>
        </w:tc>
        <w:tc>
          <w:tcPr>
            <w:tcW w:w="7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JAN</w:t>
            </w:r>
          </w:p>
        </w:tc>
        <w:tc>
          <w:tcPr>
            <w:tcW w:w="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FEV</w:t>
            </w:r>
          </w:p>
        </w:tc>
        <w:tc>
          <w:tcPr>
            <w:tcW w:w="8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MAR</w:t>
            </w:r>
          </w:p>
        </w:tc>
        <w:tc>
          <w:tcPr>
            <w:tcW w:w="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ABR</w:t>
            </w:r>
          </w:p>
        </w:tc>
        <w:tc>
          <w:tcPr>
            <w:tcW w:w="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MAI</w:t>
            </w: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JUN</w:t>
            </w:r>
          </w:p>
        </w:tc>
        <w:tc>
          <w:tcPr>
            <w:tcW w:w="8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JUL</w:t>
            </w:r>
          </w:p>
        </w:tc>
        <w:tc>
          <w:tcPr>
            <w:tcW w:w="8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AGO</w:t>
            </w:r>
          </w:p>
        </w:tc>
        <w:tc>
          <w:tcPr>
            <w:tcW w:w="8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SET</w:t>
            </w:r>
          </w:p>
        </w:tc>
        <w:tc>
          <w:tcPr>
            <w:tcW w:w="8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OUT</w:t>
            </w:r>
          </w:p>
        </w:tc>
        <w:tc>
          <w:tcPr>
            <w:tcW w:w="7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NOV</w:t>
            </w:r>
          </w:p>
        </w:tc>
        <w:tc>
          <w:tcPr>
            <w:tcW w:w="9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DEZ</w:t>
            </w:r>
          </w:p>
        </w:tc>
        <w:tc>
          <w:tcPr>
            <w:tcW w:w="17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7346A2" w:rsidRDefault="00520F51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HORÁRIO</w:t>
            </w:r>
          </w:p>
        </w:tc>
      </w:tr>
      <w:tr w:rsidR="00520F51" w:rsidRPr="007346A2" w:rsidTr="00520F51">
        <w:tc>
          <w:tcPr>
            <w:tcW w:w="2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2E262A" w:rsidRDefault="00520F51" w:rsidP="00870CED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E26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ELÉTRICA </w:t>
            </w:r>
          </w:p>
          <w:p w:rsidR="00520F51" w:rsidRPr="00481583" w:rsidRDefault="00520F51" w:rsidP="00870CED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481583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C-361/2009</w:t>
            </w:r>
          </w:p>
        </w:tc>
        <w:tc>
          <w:tcPr>
            <w:tcW w:w="7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520F51" w:rsidRPr="00C15B24" w:rsidRDefault="00520F51" w:rsidP="00066EDA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5C8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29 </w:t>
            </w:r>
          </w:p>
        </w:tc>
        <w:tc>
          <w:tcPr>
            <w:tcW w:w="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D63784" w:rsidRDefault="00520F51" w:rsidP="00D63784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D63784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23 Alter.</w:t>
            </w:r>
          </w:p>
          <w:p w:rsidR="00520F51" w:rsidRPr="00D63784" w:rsidRDefault="00520F51" w:rsidP="00D63784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D63784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28</w:t>
            </w:r>
          </w:p>
          <w:p w:rsidR="00520F51" w:rsidRPr="006E2BE5" w:rsidRDefault="00520F51" w:rsidP="00D63784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63784">
              <w:rPr>
                <w:rFonts w:ascii="Verdana" w:hAnsi="Verdana" w:cs="Arial"/>
                <w:b/>
                <w:bCs/>
                <w:color w:val="FF0000"/>
                <w:sz w:val="12"/>
                <w:szCs w:val="12"/>
              </w:rPr>
              <w:t>(aprovado)</w:t>
            </w:r>
          </w:p>
        </w:tc>
        <w:tc>
          <w:tcPr>
            <w:tcW w:w="8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6E2BE5" w:rsidRDefault="00520F51" w:rsidP="00066EDA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5C82">
              <w:rPr>
                <w:rFonts w:ascii="Verdana" w:hAnsi="Verdana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6E2BE5" w:rsidRDefault="00520F51" w:rsidP="00066EDA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5C82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445C82" w:rsidRDefault="00520F51" w:rsidP="00066ED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445C82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088" w:rsidRPr="00D63784" w:rsidRDefault="00142088" w:rsidP="00142088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D63784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2</w:t>
            </w:r>
            <w:r w:rsidRPr="00D63784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 Alter.</w:t>
            </w:r>
          </w:p>
          <w:p w:rsidR="00142088" w:rsidRPr="00D63784" w:rsidRDefault="00142088" w:rsidP="00142088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D63784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520F51" w:rsidRPr="00445C82" w:rsidRDefault="00142088" w:rsidP="0014208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D63784">
              <w:rPr>
                <w:rFonts w:ascii="Verdana" w:hAnsi="Verdana" w:cs="Arial"/>
                <w:b/>
                <w:bCs/>
                <w:color w:val="FF0000"/>
                <w:sz w:val="12"/>
                <w:szCs w:val="12"/>
              </w:rPr>
              <w:t>(aprovado)</w:t>
            </w:r>
          </w:p>
        </w:tc>
        <w:tc>
          <w:tcPr>
            <w:tcW w:w="8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445C82" w:rsidRDefault="00520F51" w:rsidP="00066ED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445C82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445C82" w:rsidRDefault="00520F51" w:rsidP="00023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445C82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445C82" w:rsidRDefault="00520F51" w:rsidP="00023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445C82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8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445C82" w:rsidRDefault="00520F51" w:rsidP="00023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445C82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7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445C82" w:rsidRDefault="00520F51" w:rsidP="00023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445C82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445C82" w:rsidRDefault="00520F51" w:rsidP="0002345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445C82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7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0F51" w:rsidRPr="00445C82" w:rsidRDefault="00520F51" w:rsidP="00445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5C82">
              <w:rPr>
                <w:rFonts w:ascii="Verdana" w:hAnsi="Verdana"/>
                <w:b/>
                <w:sz w:val="16"/>
                <w:szCs w:val="16"/>
              </w:rPr>
              <w:t>09h</w:t>
            </w:r>
          </w:p>
          <w:p w:rsidR="00520F51" w:rsidRPr="00444653" w:rsidRDefault="00520F51" w:rsidP="0002345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45C82">
              <w:rPr>
                <w:rFonts w:ascii="Verdana" w:hAnsi="Verdana"/>
                <w:b/>
                <w:sz w:val="16"/>
                <w:szCs w:val="16"/>
              </w:rPr>
              <w:t>SEDE ANG</w:t>
            </w:r>
            <w:r>
              <w:rPr>
                <w:rFonts w:ascii="Verdana" w:hAnsi="Verdana"/>
                <w:b/>
                <w:sz w:val="16"/>
                <w:szCs w:val="16"/>
              </w:rPr>
              <w:t>É</w:t>
            </w:r>
            <w:r w:rsidRPr="00445C82">
              <w:rPr>
                <w:rFonts w:ascii="Verdana" w:hAnsi="Verdana"/>
                <w:b/>
                <w:sz w:val="16"/>
                <w:szCs w:val="16"/>
              </w:rPr>
              <w:t>LICA</w:t>
            </w:r>
          </w:p>
        </w:tc>
      </w:tr>
    </w:tbl>
    <w:p w:rsidR="00E73656" w:rsidRDefault="00E73656" w:rsidP="008F7DF2">
      <w:pPr>
        <w:jc w:val="center"/>
        <w:rPr>
          <w:rFonts w:ascii="Franklin Gothic Demi" w:hAnsi="Franklin Gothic Demi"/>
          <w:b/>
          <w:color w:val="FF0000"/>
          <w:sz w:val="18"/>
          <w:szCs w:val="18"/>
        </w:rPr>
      </w:pPr>
      <w:bookmarkStart w:id="0" w:name="_GoBack"/>
      <w:bookmarkEnd w:id="0"/>
    </w:p>
    <w:sectPr w:rsidR="00E73656" w:rsidSect="00BC1EA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403"/>
    <w:multiLevelType w:val="hybridMultilevel"/>
    <w:tmpl w:val="7AC446CE"/>
    <w:lvl w:ilvl="0" w:tplc="5BF2D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F2"/>
    <w:rsid w:val="00023455"/>
    <w:rsid w:val="00025340"/>
    <w:rsid w:val="00044195"/>
    <w:rsid w:val="00066EDA"/>
    <w:rsid w:val="00075284"/>
    <w:rsid w:val="0008554C"/>
    <w:rsid w:val="000A2DDA"/>
    <w:rsid w:val="000B5AF2"/>
    <w:rsid w:val="000B7386"/>
    <w:rsid w:val="000E430E"/>
    <w:rsid w:val="0014093D"/>
    <w:rsid w:val="00142088"/>
    <w:rsid w:val="001949CB"/>
    <w:rsid w:val="001C33A7"/>
    <w:rsid w:val="001D4ABA"/>
    <w:rsid w:val="001E3A06"/>
    <w:rsid w:val="001E75F8"/>
    <w:rsid w:val="002265F7"/>
    <w:rsid w:val="00233698"/>
    <w:rsid w:val="00251DCB"/>
    <w:rsid w:val="00252A11"/>
    <w:rsid w:val="002560AF"/>
    <w:rsid w:val="00261997"/>
    <w:rsid w:val="002642E3"/>
    <w:rsid w:val="00286A3C"/>
    <w:rsid w:val="002A6097"/>
    <w:rsid w:val="002B0DD4"/>
    <w:rsid w:val="002B49E8"/>
    <w:rsid w:val="002D0CE3"/>
    <w:rsid w:val="002E262A"/>
    <w:rsid w:val="00313CA7"/>
    <w:rsid w:val="0032359E"/>
    <w:rsid w:val="0033001A"/>
    <w:rsid w:val="0033462D"/>
    <w:rsid w:val="00375CF3"/>
    <w:rsid w:val="003B1091"/>
    <w:rsid w:val="003C2D82"/>
    <w:rsid w:val="00416796"/>
    <w:rsid w:val="004343BF"/>
    <w:rsid w:val="00444653"/>
    <w:rsid w:val="00445C82"/>
    <w:rsid w:val="00461802"/>
    <w:rsid w:val="00481583"/>
    <w:rsid w:val="0048750E"/>
    <w:rsid w:val="0049543B"/>
    <w:rsid w:val="005007F3"/>
    <w:rsid w:val="00520F51"/>
    <w:rsid w:val="005403B1"/>
    <w:rsid w:val="005E3E5B"/>
    <w:rsid w:val="005E7E41"/>
    <w:rsid w:val="005F4381"/>
    <w:rsid w:val="00610148"/>
    <w:rsid w:val="00617574"/>
    <w:rsid w:val="00650CBA"/>
    <w:rsid w:val="006518F3"/>
    <w:rsid w:val="00652676"/>
    <w:rsid w:val="00656F16"/>
    <w:rsid w:val="006A065F"/>
    <w:rsid w:val="006A39C1"/>
    <w:rsid w:val="006B5E64"/>
    <w:rsid w:val="006B6167"/>
    <w:rsid w:val="006C406E"/>
    <w:rsid w:val="006D1D88"/>
    <w:rsid w:val="006E152B"/>
    <w:rsid w:val="006E2BE5"/>
    <w:rsid w:val="006E52F7"/>
    <w:rsid w:val="00701C01"/>
    <w:rsid w:val="007346A2"/>
    <w:rsid w:val="007A1633"/>
    <w:rsid w:val="007A5344"/>
    <w:rsid w:val="007D22D1"/>
    <w:rsid w:val="008729A0"/>
    <w:rsid w:val="008878F3"/>
    <w:rsid w:val="008A3A86"/>
    <w:rsid w:val="008F3173"/>
    <w:rsid w:val="008F7DF2"/>
    <w:rsid w:val="00926F97"/>
    <w:rsid w:val="00933EE9"/>
    <w:rsid w:val="00941F15"/>
    <w:rsid w:val="00984AB4"/>
    <w:rsid w:val="009870DC"/>
    <w:rsid w:val="00A00D1D"/>
    <w:rsid w:val="00A111B9"/>
    <w:rsid w:val="00A3732C"/>
    <w:rsid w:val="00A50CEE"/>
    <w:rsid w:val="00AB2F99"/>
    <w:rsid w:val="00AF6FA5"/>
    <w:rsid w:val="00B15ADE"/>
    <w:rsid w:val="00B30FB8"/>
    <w:rsid w:val="00B51FDB"/>
    <w:rsid w:val="00B53372"/>
    <w:rsid w:val="00B648C5"/>
    <w:rsid w:val="00B8227E"/>
    <w:rsid w:val="00B93560"/>
    <w:rsid w:val="00BA525B"/>
    <w:rsid w:val="00BB3BEE"/>
    <w:rsid w:val="00BC1EAB"/>
    <w:rsid w:val="00BF36BF"/>
    <w:rsid w:val="00BF4AD3"/>
    <w:rsid w:val="00C1234B"/>
    <w:rsid w:val="00C133EF"/>
    <w:rsid w:val="00C15B24"/>
    <w:rsid w:val="00C20737"/>
    <w:rsid w:val="00C877BB"/>
    <w:rsid w:val="00CF76F8"/>
    <w:rsid w:val="00D01933"/>
    <w:rsid w:val="00D106BB"/>
    <w:rsid w:val="00D16064"/>
    <w:rsid w:val="00D63784"/>
    <w:rsid w:val="00D845DE"/>
    <w:rsid w:val="00D90291"/>
    <w:rsid w:val="00D91DD8"/>
    <w:rsid w:val="00DB1E0B"/>
    <w:rsid w:val="00DE124F"/>
    <w:rsid w:val="00E12B1C"/>
    <w:rsid w:val="00E21AD9"/>
    <w:rsid w:val="00E3149C"/>
    <w:rsid w:val="00E448A8"/>
    <w:rsid w:val="00E5276C"/>
    <w:rsid w:val="00E73656"/>
    <w:rsid w:val="00E76D2C"/>
    <w:rsid w:val="00EA2173"/>
    <w:rsid w:val="00EB202F"/>
    <w:rsid w:val="00EC3968"/>
    <w:rsid w:val="00ED577A"/>
    <w:rsid w:val="00F07BEA"/>
    <w:rsid w:val="00F729DE"/>
    <w:rsid w:val="00F85E2B"/>
    <w:rsid w:val="00FA4DA7"/>
    <w:rsid w:val="00FB457D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84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284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0752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75284"/>
    <w:pPr>
      <w:keepNext/>
      <w:ind w:firstLine="1560"/>
      <w:outlineLvl w:val="2"/>
    </w:pPr>
    <w:rPr>
      <w:sz w:val="72"/>
      <w:szCs w:val="20"/>
    </w:rPr>
  </w:style>
  <w:style w:type="paragraph" w:styleId="Ttulo5">
    <w:name w:val="heading 5"/>
    <w:basedOn w:val="Normal"/>
    <w:next w:val="Normal"/>
    <w:link w:val="Ttulo5Char"/>
    <w:qFormat/>
    <w:rsid w:val="00075284"/>
    <w:pPr>
      <w:keepNext/>
      <w:jc w:val="both"/>
      <w:outlineLvl w:val="4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284"/>
    <w:rPr>
      <w:rFonts w:ascii="Arial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075284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75284"/>
    <w:rPr>
      <w:rFonts w:ascii="Arial" w:hAnsi="Arial"/>
      <w:sz w:val="72"/>
      <w:lang w:eastAsia="pt-BR"/>
    </w:rPr>
  </w:style>
  <w:style w:type="character" w:customStyle="1" w:styleId="Ttulo5Char">
    <w:name w:val="Título 5 Char"/>
    <w:basedOn w:val="Fontepargpadro"/>
    <w:link w:val="Ttulo5"/>
    <w:rsid w:val="00075284"/>
    <w:rPr>
      <w:rFonts w:ascii="Arial" w:hAnsi="Arial" w:cs="Arial"/>
      <w:b/>
      <w:sz w:val="24"/>
      <w:szCs w:val="24"/>
      <w:lang w:eastAsia="pt-BR"/>
    </w:rPr>
  </w:style>
  <w:style w:type="character" w:styleId="Forte">
    <w:name w:val="Strong"/>
    <w:basedOn w:val="Fontepargpadro"/>
    <w:qFormat/>
    <w:rsid w:val="00075284"/>
    <w:rPr>
      <w:b/>
      <w:bCs/>
    </w:rPr>
  </w:style>
  <w:style w:type="paragraph" w:customStyle="1" w:styleId="Contedodetabela">
    <w:name w:val="Conteúdo de tabela"/>
    <w:basedOn w:val="Normal"/>
    <w:rsid w:val="008F7DF2"/>
    <w:pPr>
      <w:suppressLineNumbers/>
      <w:suppressAutoHyphens/>
    </w:pPr>
    <w:rPr>
      <w:rFonts w:ascii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DDA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84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284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0752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75284"/>
    <w:pPr>
      <w:keepNext/>
      <w:ind w:firstLine="1560"/>
      <w:outlineLvl w:val="2"/>
    </w:pPr>
    <w:rPr>
      <w:sz w:val="72"/>
      <w:szCs w:val="20"/>
    </w:rPr>
  </w:style>
  <w:style w:type="paragraph" w:styleId="Ttulo5">
    <w:name w:val="heading 5"/>
    <w:basedOn w:val="Normal"/>
    <w:next w:val="Normal"/>
    <w:link w:val="Ttulo5Char"/>
    <w:qFormat/>
    <w:rsid w:val="00075284"/>
    <w:pPr>
      <w:keepNext/>
      <w:jc w:val="both"/>
      <w:outlineLvl w:val="4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284"/>
    <w:rPr>
      <w:rFonts w:ascii="Arial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075284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75284"/>
    <w:rPr>
      <w:rFonts w:ascii="Arial" w:hAnsi="Arial"/>
      <w:sz w:val="72"/>
      <w:lang w:eastAsia="pt-BR"/>
    </w:rPr>
  </w:style>
  <w:style w:type="character" w:customStyle="1" w:styleId="Ttulo5Char">
    <w:name w:val="Título 5 Char"/>
    <w:basedOn w:val="Fontepargpadro"/>
    <w:link w:val="Ttulo5"/>
    <w:rsid w:val="00075284"/>
    <w:rPr>
      <w:rFonts w:ascii="Arial" w:hAnsi="Arial" w:cs="Arial"/>
      <w:b/>
      <w:sz w:val="24"/>
      <w:szCs w:val="24"/>
      <w:lang w:eastAsia="pt-BR"/>
    </w:rPr>
  </w:style>
  <w:style w:type="character" w:styleId="Forte">
    <w:name w:val="Strong"/>
    <w:basedOn w:val="Fontepargpadro"/>
    <w:qFormat/>
    <w:rsid w:val="00075284"/>
    <w:rPr>
      <w:b/>
      <w:bCs/>
    </w:rPr>
  </w:style>
  <w:style w:type="paragraph" w:customStyle="1" w:styleId="Contedodetabela">
    <w:name w:val="Conteúdo de tabela"/>
    <w:basedOn w:val="Normal"/>
    <w:rsid w:val="008F7DF2"/>
    <w:pPr>
      <w:suppressLineNumbers/>
      <w:suppressAutoHyphens/>
    </w:pPr>
    <w:rPr>
      <w:rFonts w:ascii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DDA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1D1F-63E7-4EFE-9F95-68BC3A9A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usuariodir</dc:creator>
  <cp:lastModifiedBy>usuario</cp:lastModifiedBy>
  <cp:revision>2</cp:revision>
  <cp:lastPrinted>2017-04-27T18:25:00Z</cp:lastPrinted>
  <dcterms:created xsi:type="dcterms:W3CDTF">2018-06-13T13:40:00Z</dcterms:created>
  <dcterms:modified xsi:type="dcterms:W3CDTF">2018-06-13T13:40:00Z</dcterms:modified>
</cp:coreProperties>
</file>